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2/17/2020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Almost finished with JS tutorials from linkedin.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Linkedin learning essential JS.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Angular and MySQL through youtube and linkedin learning.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progress tree meeting with Cap 2 on Friday. Review the relevant code for implementation so that we can make significant progress done over the weekend.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been feeling under the weather. Will find out results from COVID test soon hopefully. 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repo, busy with other class work, should have the rest of the week dedicated to the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more videos, work on progress tree and other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progress tree and going over resources.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Practiced with Javascript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practicing and looking at tutorials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Angular and JS tutorials.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doing Angular and JS tutorials.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front end code, and continued watching advanced tutorials about the project’s tools, such as node js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code’s front end, and watching more tutorials.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 and javascript recaps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more angular to understand better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some Angular tutorials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Angular and looking at project code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